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B4283" w14:textId="77777777" w:rsidR="003808BF" w:rsidRPr="000F09DF" w:rsidRDefault="003808BF" w:rsidP="003808BF">
      <w:pPr>
        <w:jc w:val="center"/>
        <w:rPr>
          <w:b/>
          <w:sz w:val="20"/>
          <w:szCs w:val="20"/>
        </w:rPr>
      </w:pPr>
      <w:r w:rsidRPr="000F09DF">
        <w:rPr>
          <w:b/>
          <w:sz w:val="20"/>
          <w:szCs w:val="20"/>
        </w:rPr>
        <w:t>ПРОТОКОЛ № 18/09-</w:t>
      </w:r>
      <w:r>
        <w:rPr>
          <w:b/>
          <w:sz w:val="20"/>
          <w:szCs w:val="20"/>
        </w:rPr>
        <w:t>10</w:t>
      </w:r>
      <w:r w:rsidRPr="000F09DF">
        <w:rPr>
          <w:b/>
          <w:sz w:val="20"/>
          <w:szCs w:val="20"/>
        </w:rPr>
        <w:t>/1</w:t>
      </w:r>
    </w:p>
    <w:p w14:paraId="3F138C22" w14:textId="77777777" w:rsidR="003808BF" w:rsidRPr="000F09DF" w:rsidRDefault="003808BF" w:rsidP="003808BF">
      <w:pPr>
        <w:jc w:val="center"/>
        <w:rPr>
          <w:b/>
          <w:sz w:val="20"/>
          <w:szCs w:val="20"/>
        </w:rPr>
      </w:pPr>
      <w:r w:rsidRPr="000F09DF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BF3C772" w14:textId="77777777" w:rsidR="003808BF" w:rsidRPr="000F09DF" w:rsidRDefault="003808BF" w:rsidP="003808BF">
      <w:pPr>
        <w:jc w:val="center"/>
        <w:rPr>
          <w:b/>
          <w:sz w:val="20"/>
          <w:szCs w:val="20"/>
        </w:rPr>
      </w:pPr>
      <w:r w:rsidRPr="000F09DF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02374B1E" w14:textId="77777777" w:rsidR="003808BF" w:rsidRPr="000F09DF" w:rsidRDefault="003808BF" w:rsidP="003808BF">
      <w:pPr>
        <w:jc w:val="center"/>
        <w:rPr>
          <w:b/>
          <w:sz w:val="20"/>
          <w:szCs w:val="20"/>
        </w:rPr>
      </w:pPr>
    </w:p>
    <w:p w14:paraId="1E496430" w14:textId="77777777" w:rsidR="003808BF" w:rsidRPr="000F09DF" w:rsidRDefault="003808BF" w:rsidP="003808BF">
      <w:pPr>
        <w:jc w:val="both"/>
        <w:rPr>
          <w:sz w:val="20"/>
          <w:szCs w:val="20"/>
        </w:rPr>
      </w:pPr>
      <w:r w:rsidRPr="000F09DF">
        <w:rPr>
          <w:sz w:val="20"/>
          <w:szCs w:val="20"/>
        </w:rPr>
        <w:t>г. Новосибирск</w:t>
      </w:r>
      <w:r w:rsidRPr="000F09DF">
        <w:rPr>
          <w:sz w:val="20"/>
          <w:szCs w:val="20"/>
        </w:rPr>
        <w:tab/>
      </w:r>
      <w:r w:rsidRPr="000F09DF">
        <w:rPr>
          <w:sz w:val="20"/>
          <w:szCs w:val="20"/>
        </w:rPr>
        <w:tab/>
      </w:r>
      <w:r w:rsidRPr="000F09DF">
        <w:rPr>
          <w:sz w:val="20"/>
          <w:szCs w:val="20"/>
        </w:rPr>
        <w:tab/>
      </w:r>
      <w:r w:rsidRPr="000F09DF">
        <w:rPr>
          <w:sz w:val="20"/>
          <w:szCs w:val="20"/>
        </w:rPr>
        <w:tab/>
      </w:r>
      <w:r w:rsidRPr="000F09DF">
        <w:rPr>
          <w:sz w:val="20"/>
          <w:szCs w:val="20"/>
        </w:rPr>
        <w:tab/>
      </w:r>
      <w:r w:rsidRPr="000F09DF">
        <w:rPr>
          <w:sz w:val="20"/>
          <w:szCs w:val="20"/>
        </w:rPr>
        <w:tab/>
      </w:r>
      <w:r w:rsidRPr="000F09DF">
        <w:rPr>
          <w:sz w:val="20"/>
          <w:szCs w:val="20"/>
        </w:rPr>
        <w:tab/>
      </w:r>
      <w:r w:rsidRPr="000F09DF">
        <w:rPr>
          <w:sz w:val="20"/>
          <w:szCs w:val="20"/>
        </w:rPr>
        <w:tab/>
      </w:r>
      <w:r w:rsidRPr="000F09DF">
        <w:rPr>
          <w:sz w:val="20"/>
          <w:szCs w:val="20"/>
        </w:rPr>
        <w:tab/>
      </w:r>
      <w:r w:rsidRPr="000F09DF">
        <w:rPr>
          <w:sz w:val="20"/>
          <w:szCs w:val="20"/>
        </w:rPr>
        <w:tab/>
        <w:t xml:space="preserve">        </w:t>
      </w:r>
      <w:proofErr w:type="gramStart"/>
      <w:r w:rsidRPr="000F09DF"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10</w:t>
      </w:r>
      <w:r w:rsidRPr="000F09DF">
        <w:rPr>
          <w:sz w:val="20"/>
          <w:szCs w:val="20"/>
        </w:rPr>
        <w:t>» сентября 2018 г.</w:t>
      </w:r>
    </w:p>
    <w:p w14:paraId="00955851" w14:textId="77777777" w:rsidR="003808BF" w:rsidRPr="000F09DF" w:rsidRDefault="003808BF" w:rsidP="003808BF">
      <w:pPr>
        <w:jc w:val="right"/>
        <w:rPr>
          <w:sz w:val="20"/>
          <w:szCs w:val="20"/>
        </w:rPr>
      </w:pPr>
      <w:r w:rsidRPr="000F09DF">
        <w:rPr>
          <w:sz w:val="20"/>
          <w:szCs w:val="20"/>
        </w:rPr>
        <w:t>Время начала заседания Совета: 12:00</w:t>
      </w:r>
      <w:r w:rsidRPr="000F09DF">
        <w:rPr>
          <w:sz w:val="20"/>
          <w:szCs w:val="20"/>
        </w:rPr>
        <w:br/>
        <w:t>Время окончания заседания Совета: 15:00</w:t>
      </w:r>
    </w:p>
    <w:p w14:paraId="7C69BB7E" w14:textId="77777777" w:rsidR="003808BF" w:rsidRPr="000F09DF" w:rsidRDefault="003808BF" w:rsidP="003808BF">
      <w:pPr>
        <w:rPr>
          <w:sz w:val="20"/>
          <w:szCs w:val="20"/>
        </w:rPr>
      </w:pPr>
    </w:p>
    <w:p w14:paraId="7F4AC715" w14:textId="77777777" w:rsidR="003808BF" w:rsidRPr="000F09DF" w:rsidRDefault="003808BF" w:rsidP="003808BF">
      <w:pPr>
        <w:rPr>
          <w:sz w:val="20"/>
          <w:szCs w:val="20"/>
        </w:rPr>
      </w:pPr>
      <w:r w:rsidRPr="000F09DF">
        <w:rPr>
          <w:sz w:val="20"/>
          <w:szCs w:val="20"/>
        </w:rPr>
        <w:t>Количество членов Совета Ассоциации – 7.</w:t>
      </w:r>
    </w:p>
    <w:p w14:paraId="72C4752D" w14:textId="77777777" w:rsidR="003808BF" w:rsidRPr="000F09DF" w:rsidRDefault="003808BF" w:rsidP="003808BF">
      <w:pPr>
        <w:spacing w:after="120"/>
        <w:rPr>
          <w:sz w:val="20"/>
          <w:szCs w:val="20"/>
        </w:rPr>
      </w:pPr>
      <w:r w:rsidRPr="000F09DF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75D0259F" w14:textId="77777777" w:rsidR="003808BF" w:rsidRPr="000F09DF" w:rsidRDefault="003808BF" w:rsidP="003808BF">
      <w:pPr>
        <w:jc w:val="both"/>
        <w:rPr>
          <w:sz w:val="20"/>
          <w:szCs w:val="20"/>
        </w:rPr>
      </w:pPr>
      <w:r w:rsidRPr="000F09DF">
        <w:rPr>
          <w:sz w:val="20"/>
          <w:szCs w:val="20"/>
        </w:rPr>
        <w:t>1.</w:t>
      </w:r>
      <w:r w:rsidRPr="000F09DF">
        <w:rPr>
          <w:sz w:val="20"/>
          <w:szCs w:val="20"/>
        </w:rPr>
        <w:tab/>
        <w:t>Болотников Сергей Борисович;</w:t>
      </w:r>
    </w:p>
    <w:p w14:paraId="4D4042B7" w14:textId="77777777" w:rsidR="003808BF" w:rsidRPr="000F09DF" w:rsidRDefault="003808BF" w:rsidP="003808BF">
      <w:pPr>
        <w:jc w:val="both"/>
        <w:rPr>
          <w:sz w:val="20"/>
          <w:szCs w:val="20"/>
        </w:rPr>
      </w:pPr>
      <w:r w:rsidRPr="000F09DF">
        <w:rPr>
          <w:sz w:val="20"/>
          <w:szCs w:val="20"/>
        </w:rPr>
        <w:t xml:space="preserve">2. </w:t>
      </w:r>
      <w:r w:rsidRPr="000F09DF">
        <w:rPr>
          <w:sz w:val="20"/>
          <w:szCs w:val="20"/>
        </w:rPr>
        <w:tab/>
        <w:t>Обозный Дмитрий Александрович;</w:t>
      </w:r>
    </w:p>
    <w:p w14:paraId="354C4D5C" w14:textId="77777777" w:rsidR="003808BF" w:rsidRPr="000F09DF" w:rsidRDefault="003808BF" w:rsidP="003808BF">
      <w:pPr>
        <w:jc w:val="both"/>
        <w:rPr>
          <w:sz w:val="20"/>
          <w:szCs w:val="20"/>
        </w:rPr>
      </w:pPr>
      <w:r w:rsidRPr="000F09DF">
        <w:rPr>
          <w:sz w:val="20"/>
          <w:szCs w:val="20"/>
        </w:rPr>
        <w:t>3.</w:t>
      </w:r>
      <w:r w:rsidRPr="000F09DF">
        <w:rPr>
          <w:sz w:val="20"/>
          <w:szCs w:val="20"/>
        </w:rPr>
        <w:tab/>
      </w:r>
      <w:proofErr w:type="spellStart"/>
      <w:r w:rsidRPr="000F09DF">
        <w:rPr>
          <w:sz w:val="20"/>
          <w:szCs w:val="20"/>
        </w:rPr>
        <w:t>Середович</w:t>
      </w:r>
      <w:proofErr w:type="spellEnd"/>
      <w:r w:rsidRPr="000F09DF">
        <w:rPr>
          <w:sz w:val="20"/>
          <w:szCs w:val="20"/>
        </w:rPr>
        <w:t xml:space="preserve"> Владимир </w:t>
      </w:r>
      <w:proofErr w:type="spellStart"/>
      <w:r w:rsidRPr="000F09DF">
        <w:rPr>
          <w:sz w:val="20"/>
          <w:szCs w:val="20"/>
        </w:rPr>
        <w:t>Адольфович</w:t>
      </w:r>
      <w:proofErr w:type="spellEnd"/>
      <w:r w:rsidRPr="000F09DF">
        <w:rPr>
          <w:sz w:val="20"/>
          <w:szCs w:val="20"/>
        </w:rPr>
        <w:t>;</w:t>
      </w:r>
    </w:p>
    <w:p w14:paraId="4B4084F5" w14:textId="77777777" w:rsidR="003808BF" w:rsidRPr="000F09DF" w:rsidRDefault="003808BF" w:rsidP="003808BF">
      <w:pPr>
        <w:jc w:val="both"/>
        <w:rPr>
          <w:sz w:val="20"/>
          <w:szCs w:val="20"/>
        </w:rPr>
      </w:pPr>
      <w:r w:rsidRPr="000F09DF">
        <w:rPr>
          <w:sz w:val="20"/>
          <w:szCs w:val="20"/>
        </w:rPr>
        <w:t>4.           Скурихин Александр Владимирович;</w:t>
      </w:r>
    </w:p>
    <w:p w14:paraId="0539903C" w14:textId="77777777" w:rsidR="003808BF" w:rsidRPr="000F09DF" w:rsidRDefault="003808BF" w:rsidP="003808BF">
      <w:pPr>
        <w:jc w:val="both"/>
        <w:rPr>
          <w:sz w:val="20"/>
          <w:szCs w:val="20"/>
        </w:rPr>
      </w:pPr>
      <w:r w:rsidRPr="000F09DF">
        <w:rPr>
          <w:sz w:val="20"/>
          <w:szCs w:val="20"/>
        </w:rPr>
        <w:t>5.</w:t>
      </w:r>
      <w:r w:rsidRPr="000F09DF">
        <w:rPr>
          <w:sz w:val="20"/>
          <w:szCs w:val="20"/>
        </w:rPr>
        <w:tab/>
        <w:t>Федорченко Максим Владиславович;</w:t>
      </w:r>
    </w:p>
    <w:p w14:paraId="0C5F107D" w14:textId="77777777" w:rsidR="003808BF" w:rsidRPr="000F09DF" w:rsidRDefault="003808BF" w:rsidP="003808BF">
      <w:pPr>
        <w:jc w:val="both"/>
        <w:rPr>
          <w:sz w:val="20"/>
          <w:szCs w:val="20"/>
        </w:rPr>
      </w:pPr>
      <w:r w:rsidRPr="000F09DF">
        <w:rPr>
          <w:sz w:val="20"/>
          <w:szCs w:val="20"/>
        </w:rPr>
        <w:t xml:space="preserve">6. </w:t>
      </w:r>
      <w:r w:rsidRPr="000F09DF">
        <w:rPr>
          <w:sz w:val="20"/>
          <w:szCs w:val="20"/>
        </w:rPr>
        <w:tab/>
        <w:t>Щербаков Алексей Николаевич.</w:t>
      </w:r>
    </w:p>
    <w:p w14:paraId="360831D9" w14:textId="77777777" w:rsidR="003808BF" w:rsidRPr="000F09DF" w:rsidRDefault="003808BF" w:rsidP="003808BF">
      <w:pPr>
        <w:spacing w:before="120"/>
        <w:rPr>
          <w:sz w:val="20"/>
          <w:szCs w:val="20"/>
        </w:rPr>
      </w:pPr>
      <w:r w:rsidRPr="000F09DF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736D32A3" w14:textId="77777777" w:rsidR="003808BF" w:rsidRPr="000F09DF" w:rsidRDefault="003808BF" w:rsidP="003808BF">
      <w:pPr>
        <w:rPr>
          <w:sz w:val="20"/>
          <w:szCs w:val="20"/>
        </w:rPr>
      </w:pPr>
      <w:r w:rsidRPr="000F09DF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0F09DF">
        <w:rPr>
          <w:sz w:val="20"/>
          <w:szCs w:val="20"/>
        </w:rPr>
        <w:t>Середовича</w:t>
      </w:r>
      <w:proofErr w:type="spellEnd"/>
      <w:r w:rsidRPr="000F09DF">
        <w:rPr>
          <w:sz w:val="20"/>
          <w:szCs w:val="20"/>
        </w:rPr>
        <w:t xml:space="preserve"> Владимира </w:t>
      </w:r>
      <w:proofErr w:type="spellStart"/>
      <w:r w:rsidRPr="000F09DF">
        <w:rPr>
          <w:sz w:val="20"/>
          <w:szCs w:val="20"/>
        </w:rPr>
        <w:t>Адольфовича</w:t>
      </w:r>
      <w:proofErr w:type="spellEnd"/>
      <w:r w:rsidRPr="000F09DF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3F3C8B21" w14:textId="77777777" w:rsidR="003808BF" w:rsidRPr="000F09DF" w:rsidRDefault="003808BF" w:rsidP="003808BF">
      <w:pPr>
        <w:jc w:val="both"/>
        <w:rPr>
          <w:sz w:val="20"/>
          <w:szCs w:val="20"/>
        </w:rPr>
      </w:pPr>
      <w:r w:rsidRPr="000F09DF">
        <w:rPr>
          <w:sz w:val="20"/>
          <w:szCs w:val="20"/>
        </w:rPr>
        <w:t>Поручить секретарю собрания осуществлять подсчет голосов.</w:t>
      </w:r>
    </w:p>
    <w:p w14:paraId="10B24AD5" w14:textId="77777777" w:rsidR="003808BF" w:rsidRPr="000F09DF" w:rsidRDefault="003808BF" w:rsidP="003808BF">
      <w:pPr>
        <w:jc w:val="both"/>
        <w:rPr>
          <w:sz w:val="20"/>
          <w:szCs w:val="20"/>
        </w:rPr>
      </w:pPr>
      <w:r w:rsidRPr="000F09DF">
        <w:rPr>
          <w:sz w:val="20"/>
          <w:szCs w:val="20"/>
        </w:rPr>
        <w:t>Голосовали: «За» - единогласно.</w:t>
      </w:r>
    </w:p>
    <w:p w14:paraId="22ED78B1" w14:textId="77777777" w:rsidR="003808BF" w:rsidRPr="000F09DF" w:rsidRDefault="003808BF" w:rsidP="003808BF">
      <w:pPr>
        <w:jc w:val="both"/>
        <w:rPr>
          <w:sz w:val="20"/>
          <w:szCs w:val="20"/>
        </w:rPr>
      </w:pPr>
      <w:r w:rsidRPr="000F09DF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0F09DF">
        <w:rPr>
          <w:sz w:val="20"/>
          <w:szCs w:val="20"/>
        </w:rPr>
        <w:t>Середович</w:t>
      </w:r>
      <w:proofErr w:type="spellEnd"/>
      <w:r w:rsidRPr="000F09DF">
        <w:rPr>
          <w:sz w:val="20"/>
          <w:szCs w:val="20"/>
        </w:rPr>
        <w:t xml:space="preserve"> Владимир </w:t>
      </w:r>
      <w:proofErr w:type="spellStart"/>
      <w:r w:rsidRPr="000F09DF">
        <w:rPr>
          <w:sz w:val="20"/>
          <w:szCs w:val="20"/>
        </w:rPr>
        <w:t>Адольфович</w:t>
      </w:r>
      <w:proofErr w:type="spellEnd"/>
      <w:r w:rsidRPr="000F09DF">
        <w:rPr>
          <w:sz w:val="20"/>
          <w:szCs w:val="20"/>
        </w:rPr>
        <w:t>.</w:t>
      </w:r>
    </w:p>
    <w:p w14:paraId="0B3BD155" w14:textId="77777777" w:rsidR="003808BF" w:rsidRPr="000F09DF" w:rsidRDefault="003808BF" w:rsidP="003808BF">
      <w:pPr>
        <w:jc w:val="both"/>
        <w:rPr>
          <w:sz w:val="20"/>
          <w:szCs w:val="20"/>
        </w:rPr>
      </w:pPr>
      <w:r w:rsidRPr="000F09DF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10DA51BE" w14:textId="77777777" w:rsidR="003808BF" w:rsidRPr="000F09DF" w:rsidRDefault="003808BF" w:rsidP="003808BF">
      <w:pPr>
        <w:jc w:val="both"/>
        <w:rPr>
          <w:sz w:val="20"/>
          <w:szCs w:val="20"/>
        </w:rPr>
      </w:pPr>
      <w:r w:rsidRPr="000F09DF">
        <w:rPr>
          <w:sz w:val="20"/>
          <w:szCs w:val="20"/>
        </w:rPr>
        <w:t>Поручить секретарю собрания осуществлять подсчет голосов.</w:t>
      </w:r>
    </w:p>
    <w:p w14:paraId="227EB1C7" w14:textId="77777777" w:rsidR="003808BF" w:rsidRPr="000F09DF" w:rsidRDefault="003808BF" w:rsidP="003808BF">
      <w:pPr>
        <w:jc w:val="both"/>
        <w:rPr>
          <w:sz w:val="20"/>
          <w:szCs w:val="20"/>
        </w:rPr>
      </w:pPr>
    </w:p>
    <w:p w14:paraId="7176EB44" w14:textId="77777777" w:rsidR="003808BF" w:rsidRPr="000F09DF" w:rsidRDefault="003808BF" w:rsidP="003808BF">
      <w:pPr>
        <w:jc w:val="both"/>
        <w:rPr>
          <w:b/>
          <w:sz w:val="20"/>
          <w:szCs w:val="20"/>
          <w:u w:val="single"/>
        </w:rPr>
      </w:pPr>
      <w:r w:rsidRPr="000F09DF">
        <w:rPr>
          <w:b/>
          <w:sz w:val="20"/>
          <w:szCs w:val="20"/>
          <w:u w:val="single"/>
        </w:rPr>
        <w:t>Повестка дня:</w:t>
      </w:r>
    </w:p>
    <w:p w14:paraId="7A2C96F2" w14:textId="77777777" w:rsidR="003808BF" w:rsidRPr="000F09DF" w:rsidRDefault="003808BF" w:rsidP="003808BF">
      <w:pPr>
        <w:jc w:val="both"/>
        <w:rPr>
          <w:b/>
          <w:sz w:val="20"/>
          <w:szCs w:val="20"/>
          <w:u w:val="single"/>
          <w:lang w:val="en-US"/>
        </w:rPr>
      </w:pPr>
    </w:p>
    <w:p w14:paraId="1BA7BCE0" w14:textId="77777777" w:rsidR="003808BF" w:rsidRPr="000F09DF" w:rsidRDefault="003808BF" w:rsidP="003808BF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F09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3808BF" w:rsidRPr="000F09DF" w14:paraId="73473EB2" w14:textId="77777777" w:rsidTr="00277D5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93B4" w14:textId="77777777" w:rsidR="003808BF" w:rsidRPr="000F09DF" w:rsidRDefault="003808BF" w:rsidP="00277D54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07F4" w14:textId="77777777" w:rsidR="003808BF" w:rsidRPr="000F09DF" w:rsidRDefault="003808BF" w:rsidP="00277D54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F1E2" w14:textId="77777777" w:rsidR="003808BF" w:rsidRPr="000F09DF" w:rsidRDefault="003808BF" w:rsidP="00277D54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4791" w14:textId="77777777" w:rsidR="003808BF" w:rsidRPr="000F09DF" w:rsidRDefault="003808BF" w:rsidP="00277D54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ОГРН</w:t>
            </w:r>
          </w:p>
        </w:tc>
      </w:tr>
      <w:tr w:rsidR="003808BF" w:rsidRPr="000F09DF" w14:paraId="1155D931" w14:textId="77777777" w:rsidTr="00277D54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1546" w14:textId="77777777" w:rsidR="003808BF" w:rsidRPr="000F09DF" w:rsidRDefault="003808BF" w:rsidP="003808BF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0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D368" w14:textId="77777777" w:rsidR="003808BF" w:rsidRPr="000A1088" w:rsidRDefault="003808BF" w:rsidP="00277D54">
            <w:pPr>
              <w:jc w:val="center"/>
              <w:rPr>
                <w:sz w:val="20"/>
                <w:szCs w:val="20"/>
              </w:rPr>
            </w:pPr>
            <w:r w:rsidRPr="000A1088">
              <w:rPr>
                <w:sz w:val="20"/>
                <w:szCs w:val="20"/>
              </w:rPr>
              <w:t>ОБЩЕСТВО С ОГРАНИЧЕННОЙ ОТВЕТ</w:t>
            </w:r>
            <w:r>
              <w:rPr>
                <w:sz w:val="20"/>
                <w:szCs w:val="20"/>
              </w:rPr>
              <w:t>СТВЕННОСТЬЮ «НЕФТЕГАЗИНДУСТРИЯ»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005E" w14:textId="77777777" w:rsidR="003808BF" w:rsidRPr="000A1088" w:rsidRDefault="003808BF" w:rsidP="00277D54">
            <w:pPr>
              <w:jc w:val="center"/>
              <w:rPr>
                <w:sz w:val="20"/>
                <w:szCs w:val="20"/>
              </w:rPr>
            </w:pPr>
            <w:r w:rsidRPr="000A1088">
              <w:rPr>
                <w:sz w:val="20"/>
                <w:szCs w:val="20"/>
              </w:rPr>
              <w:t>5404038224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E9D8" w14:textId="77777777" w:rsidR="003808BF" w:rsidRPr="000A1088" w:rsidRDefault="003808BF" w:rsidP="00277D54">
            <w:pPr>
              <w:jc w:val="center"/>
              <w:rPr>
                <w:sz w:val="20"/>
                <w:szCs w:val="20"/>
              </w:rPr>
            </w:pPr>
            <w:r w:rsidRPr="000A1088">
              <w:rPr>
                <w:sz w:val="20"/>
                <w:szCs w:val="20"/>
              </w:rPr>
              <w:t>1165476124110</w:t>
            </w:r>
          </w:p>
        </w:tc>
      </w:tr>
    </w:tbl>
    <w:bookmarkEnd w:id="0"/>
    <w:p w14:paraId="2579D87C" w14:textId="77777777" w:rsidR="003808BF" w:rsidRPr="000F09DF" w:rsidRDefault="003808BF" w:rsidP="003808BF">
      <w:pPr>
        <w:ind w:firstLine="360"/>
        <w:jc w:val="both"/>
        <w:rPr>
          <w:sz w:val="20"/>
          <w:szCs w:val="20"/>
        </w:rPr>
      </w:pPr>
      <w:r w:rsidRPr="000F09DF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4E72E2EA" w14:textId="77777777" w:rsidR="003808BF" w:rsidRPr="000F09DF" w:rsidRDefault="003808BF" w:rsidP="003808BF">
      <w:pPr>
        <w:jc w:val="both"/>
        <w:rPr>
          <w:sz w:val="20"/>
          <w:szCs w:val="20"/>
        </w:rPr>
      </w:pPr>
    </w:p>
    <w:p w14:paraId="28780AFE" w14:textId="77777777" w:rsidR="003808BF" w:rsidRPr="000F09DF" w:rsidRDefault="003808BF" w:rsidP="003808BF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0F09DF">
        <w:rPr>
          <w:sz w:val="20"/>
          <w:szCs w:val="20"/>
        </w:rPr>
        <w:t>СЛУШАЛИ. По первому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808BF" w:rsidRPr="000F09DF" w14:paraId="0D473C3B" w14:textId="77777777" w:rsidTr="00277D5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7FE7" w14:textId="77777777" w:rsidR="003808BF" w:rsidRPr="000F09DF" w:rsidRDefault="003808BF" w:rsidP="00277D54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7B49" w14:textId="77777777" w:rsidR="003808BF" w:rsidRPr="000F09DF" w:rsidRDefault="003808BF" w:rsidP="00277D54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8C78" w14:textId="77777777" w:rsidR="003808BF" w:rsidRPr="000F09DF" w:rsidRDefault="003808BF" w:rsidP="00277D54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8F1D" w14:textId="77777777" w:rsidR="003808BF" w:rsidRPr="000F09DF" w:rsidRDefault="003808BF" w:rsidP="00277D54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ОГРН</w:t>
            </w:r>
          </w:p>
        </w:tc>
      </w:tr>
      <w:tr w:rsidR="003808BF" w:rsidRPr="000F09DF" w14:paraId="727F514C" w14:textId="77777777" w:rsidTr="00277D5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5E1B" w14:textId="77777777" w:rsidR="003808BF" w:rsidRPr="000F09DF" w:rsidRDefault="003808BF" w:rsidP="003808BF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EDE6" w14:textId="77777777" w:rsidR="003808BF" w:rsidRPr="000A1088" w:rsidRDefault="003808BF" w:rsidP="00277D54">
            <w:pPr>
              <w:jc w:val="center"/>
              <w:rPr>
                <w:sz w:val="20"/>
                <w:szCs w:val="20"/>
              </w:rPr>
            </w:pPr>
            <w:r w:rsidRPr="000A1088">
              <w:rPr>
                <w:sz w:val="20"/>
                <w:szCs w:val="20"/>
              </w:rPr>
              <w:t>ОБЩЕСТВО С ОГРАНИЧЕННОЙ ОТВЕТ</w:t>
            </w:r>
            <w:r>
              <w:rPr>
                <w:sz w:val="20"/>
                <w:szCs w:val="20"/>
              </w:rPr>
              <w:t>СТВЕННОСТЬЮ «НЕФТЕГАЗИНДУСТРИЯ»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8451" w14:textId="77777777" w:rsidR="003808BF" w:rsidRPr="000A1088" w:rsidRDefault="003808BF" w:rsidP="00277D54">
            <w:pPr>
              <w:jc w:val="center"/>
              <w:rPr>
                <w:sz w:val="20"/>
                <w:szCs w:val="20"/>
              </w:rPr>
            </w:pPr>
            <w:r w:rsidRPr="000A1088">
              <w:rPr>
                <w:sz w:val="20"/>
                <w:szCs w:val="20"/>
              </w:rPr>
              <w:t>5404038224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153B" w14:textId="77777777" w:rsidR="003808BF" w:rsidRPr="000A1088" w:rsidRDefault="003808BF" w:rsidP="00277D54">
            <w:pPr>
              <w:jc w:val="center"/>
              <w:rPr>
                <w:sz w:val="20"/>
                <w:szCs w:val="20"/>
              </w:rPr>
            </w:pPr>
            <w:r w:rsidRPr="000A1088">
              <w:rPr>
                <w:sz w:val="20"/>
                <w:szCs w:val="20"/>
              </w:rPr>
              <w:t>1165476124110</w:t>
            </w:r>
          </w:p>
        </w:tc>
      </w:tr>
    </w:tbl>
    <w:p w14:paraId="195EBAC9" w14:textId="77777777" w:rsidR="003808BF" w:rsidRPr="000F09DF" w:rsidRDefault="003808BF" w:rsidP="003808BF">
      <w:pPr>
        <w:ind w:firstLine="567"/>
        <w:jc w:val="both"/>
        <w:rPr>
          <w:sz w:val="20"/>
          <w:szCs w:val="20"/>
        </w:rPr>
      </w:pPr>
      <w:r w:rsidRPr="000F09DF"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Приложение № </w:t>
      </w:r>
      <w:r>
        <w:rPr>
          <w:sz w:val="20"/>
          <w:szCs w:val="20"/>
        </w:rPr>
        <w:t>1</w:t>
      </w:r>
      <w:r w:rsidRPr="000F09DF">
        <w:rPr>
          <w:sz w:val="20"/>
          <w:szCs w:val="20"/>
        </w:rPr>
        <w:t>.</w:t>
      </w:r>
    </w:p>
    <w:p w14:paraId="62307354" w14:textId="77777777" w:rsidR="003808BF" w:rsidRPr="000F09DF" w:rsidRDefault="003808BF" w:rsidP="003808BF">
      <w:pPr>
        <w:spacing w:before="120"/>
        <w:ind w:left="567"/>
        <w:jc w:val="both"/>
        <w:rPr>
          <w:sz w:val="20"/>
          <w:szCs w:val="20"/>
        </w:rPr>
      </w:pPr>
      <w:r w:rsidRPr="000F09DF">
        <w:rPr>
          <w:sz w:val="20"/>
          <w:szCs w:val="20"/>
        </w:rPr>
        <w:t>ГОЛОСОВАЛИ:</w:t>
      </w:r>
    </w:p>
    <w:p w14:paraId="77C55433" w14:textId="77777777" w:rsidR="003808BF" w:rsidRPr="000F09DF" w:rsidRDefault="003808BF" w:rsidP="003808BF">
      <w:pPr>
        <w:ind w:left="567"/>
        <w:jc w:val="both"/>
        <w:rPr>
          <w:sz w:val="20"/>
          <w:szCs w:val="20"/>
        </w:rPr>
      </w:pPr>
      <w:r w:rsidRPr="000F09DF">
        <w:rPr>
          <w:sz w:val="20"/>
          <w:szCs w:val="20"/>
        </w:rPr>
        <w:t>«За» - 100% голосов;</w:t>
      </w:r>
    </w:p>
    <w:p w14:paraId="683C1DF0" w14:textId="77777777" w:rsidR="003808BF" w:rsidRPr="000F09DF" w:rsidRDefault="003808BF" w:rsidP="003808BF">
      <w:pPr>
        <w:ind w:left="567"/>
        <w:jc w:val="both"/>
        <w:rPr>
          <w:sz w:val="20"/>
          <w:szCs w:val="20"/>
        </w:rPr>
      </w:pPr>
      <w:r w:rsidRPr="000F09DF">
        <w:rPr>
          <w:sz w:val="20"/>
          <w:szCs w:val="20"/>
        </w:rPr>
        <w:t xml:space="preserve">«Против» - 0% голосов; </w:t>
      </w:r>
    </w:p>
    <w:p w14:paraId="6555724D" w14:textId="77777777" w:rsidR="003808BF" w:rsidRPr="000F09DF" w:rsidRDefault="003808BF" w:rsidP="003808BF">
      <w:pPr>
        <w:ind w:left="567"/>
        <w:jc w:val="both"/>
        <w:rPr>
          <w:sz w:val="20"/>
          <w:szCs w:val="20"/>
        </w:rPr>
      </w:pPr>
      <w:r w:rsidRPr="000F09DF">
        <w:rPr>
          <w:sz w:val="20"/>
          <w:szCs w:val="20"/>
        </w:rPr>
        <w:t>«Воздержался» - 0% голосов.</w:t>
      </w:r>
    </w:p>
    <w:p w14:paraId="1A0EE651" w14:textId="77777777" w:rsidR="003808BF" w:rsidRPr="000F09DF" w:rsidRDefault="003808BF" w:rsidP="003808BF">
      <w:pPr>
        <w:spacing w:before="120"/>
        <w:ind w:firstLine="567"/>
        <w:jc w:val="both"/>
        <w:rPr>
          <w:sz w:val="20"/>
          <w:szCs w:val="20"/>
        </w:rPr>
      </w:pPr>
      <w:r w:rsidRPr="000F09DF">
        <w:rPr>
          <w:sz w:val="20"/>
          <w:szCs w:val="20"/>
        </w:rPr>
        <w:t xml:space="preserve"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</w:t>
      </w:r>
      <w:r w:rsidRPr="000F09DF">
        <w:rPr>
          <w:sz w:val="20"/>
          <w:szCs w:val="20"/>
        </w:rPr>
        <w:lastRenderedPageBreak/>
        <w:t>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808BF" w:rsidRPr="000F09DF" w14:paraId="0A34B4FB" w14:textId="77777777" w:rsidTr="00277D5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6BF2" w14:textId="77777777" w:rsidR="003808BF" w:rsidRPr="000F09DF" w:rsidRDefault="003808BF" w:rsidP="00277D54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F76F" w14:textId="77777777" w:rsidR="003808BF" w:rsidRPr="000F09DF" w:rsidRDefault="003808BF" w:rsidP="00277D54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32F9" w14:textId="77777777" w:rsidR="003808BF" w:rsidRPr="000F09DF" w:rsidRDefault="003808BF" w:rsidP="00277D54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1F2B" w14:textId="77777777" w:rsidR="003808BF" w:rsidRPr="000F09DF" w:rsidRDefault="003808BF" w:rsidP="00277D54">
            <w:pPr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ОГРН</w:t>
            </w:r>
          </w:p>
        </w:tc>
      </w:tr>
      <w:tr w:rsidR="003808BF" w:rsidRPr="000F09DF" w14:paraId="030B1C71" w14:textId="77777777" w:rsidTr="00277D5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AB12" w14:textId="77777777" w:rsidR="003808BF" w:rsidRPr="000F09DF" w:rsidRDefault="003808BF" w:rsidP="003808BF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999F" w14:textId="77777777" w:rsidR="003808BF" w:rsidRPr="000A1088" w:rsidRDefault="003808BF" w:rsidP="00277D54">
            <w:pPr>
              <w:jc w:val="center"/>
              <w:rPr>
                <w:sz w:val="20"/>
                <w:szCs w:val="20"/>
              </w:rPr>
            </w:pPr>
            <w:r w:rsidRPr="000A1088">
              <w:rPr>
                <w:sz w:val="20"/>
                <w:szCs w:val="20"/>
              </w:rPr>
              <w:t>ОБЩЕСТВО С ОГРАНИЧЕННОЙ ОТВЕТ</w:t>
            </w:r>
            <w:r>
              <w:rPr>
                <w:sz w:val="20"/>
                <w:szCs w:val="20"/>
              </w:rPr>
              <w:t>СТВЕННОСТЬЮ «НЕФТЕГАЗИНДУСТРИЯ»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388F" w14:textId="77777777" w:rsidR="003808BF" w:rsidRPr="000A1088" w:rsidRDefault="003808BF" w:rsidP="00277D54">
            <w:pPr>
              <w:jc w:val="center"/>
              <w:rPr>
                <w:sz w:val="20"/>
                <w:szCs w:val="20"/>
              </w:rPr>
            </w:pPr>
            <w:r w:rsidRPr="000A1088">
              <w:rPr>
                <w:sz w:val="20"/>
                <w:szCs w:val="20"/>
              </w:rPr>
              <w:t>5404038224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B0F2" w14:textId="77777777" w:rsidR="003808BF" w:rsidRPr="000A1088" w:rsidRDefault="003808BF" w:rsidP="00277D54">
            <w:pPr>
              <w:jc w:val="center"/>
              <w:rPr>
                <w:sz w:val="20"/>
                <w:szCs w:val="20"/>
              </w:rPr>
            </w:pPr>
            <w:r w:rsidRPr="000A1088">
              <w:rPr>
                <w:sz w:val="20"/>
                <w:szCs w:val="20"/>
              </w:rPr>
              <w:t>1165476124110</w:t>
            </w:r>
          </w:p>
        </w:tc>
      </w:tr>
    </w:tbl>
    <w:p w14:paraId="5C4EDD83" w14:textId="77777777" w:rsidR="003808BF" w:rsidRPr="000F09DF" w:rsidRDefault="003808BF" w:rsidP="003808BF">
      <w:pPr>
        <w:ind w:firstLine="567"/>
        <w:jc w:val="both"/>
        <w:rPr>
          <w:sz w:val="20"/>
          <w:szCs w:val="20"/>
        </w:rPr>
      </w:pPr>
      <w:r w:rsidRPr="000F09DF">
        <w:rPr>
          <w:sz w:val="20"/>
          <w:szCs w:val="20"/>
        </w:rPr>
        <w:t xml:space="preserve">Внести изменения в реестр членов Ассоциации согласно прилагаемому списку – Приложение № </w:t>
      </w:r>
      <w:r>
        <w:rPr>
          <w:sz w:val="20"/>
          <w:szCs w:val="20"/>
        </w:rPr>
        <w:t>1</w:t>
      </w:r>
      <w:r w:rsidRPr="000F09DF">
        <w:rPr>
          <w:sz w:val="20"/>
          <w:szCs w:val="20"/>
        </w:rPr>
        <w:t>.</w:t>
      </w:r>
    </w:p>
    <w:p w14:paraId="5894C8DA" w14:textId="77777777" w:rsidR="003808BF" w:rsidRPr="000F09DF" w:rsidRDefault="003808BF" w:rsidP="003808BF">
      <w:pPr>
        <w:tabs>
          <w:tab w:val="left" w:pos="851"/>
        </w:tabs>
        <w:jc w:val="both"/>
        <w:rPr>
          <w:sz w:val="20"/>
          <w:szCs w:val="20"/>
        </w:rPr>
      </w:pPr>
    </w:p>
    <w:p w14:paraId="5EEA3101" w14:textId="77777777" w:rsidR="003808BF" w:rsidRPr="000F09DF" w:rsidRDefault="003808BF" w:rsidP="003808BF">
      <w:pPr>
        <w:ind w:firstLine="360"/>
        <w:jc w:val="both"/>
        <w:rPr>
          <w:sz w:val="20"/>
          <w:szCs w:val="20"/>
        </w:rPr>
      </w:pPr>
      <w:r w:rsidRPr="000F09DF">
        <w:rPr>
          <w:sz w:val="20"/>
          <w:szCs w:val="20"/>
        </w:rPr>
        <w:t>Приложения к Протоколу:</w:t>
      </w:r>
    </w:p>
    <w:p w14:paraId="5966DD16" w14:textId="77777777" w:rsidR="003808BF" w:rsidRPr="000F09DF" w:rsidRDefault="003808BF" w:rsidP="003808BF">
      <w:pPr>
        <w:ind w:firstLine="360"/>
        <w:jc w:val="both"/>
        <w:rPr>
          <w:sz w:val="20"/>
          <w:szCs w:val="20"/>
        </w:rPr>
      </w:pPr>
    </w:p>
    <w:p w14:paraId="5A3C7A25" w14:textId="77777777" w:rsidR="003808BF" w:rsidRPr="000F09DF" w:rsidRDefault="003808BF" w:rsidP="003808BF">
      <w:pPr>
        <w:numPr>
          <w:ilvl w:val="0"/>
          <w:numId w:val="3"/>
        </w:numPr>
        <w:jc w:val="both"/>
        <w:rPr>
          <w:sz w:val="20"/>
          <w:szCs w:val="20"/>
        </w:rPr>
      </w:pPr>
      <w:r w:rsidRPr="000F09DF">
        <w:rPr>
          <w:sz w:val="20"/>
          <w:szCs w:val="20"/>
        </w:rPr>
        <w:t>Приложение № 1.</w:t>
      </w:r>
    </w:p>
    <w:p w14:paraId="5D26BF85" w14:textId="77777777" w:rsidR="003808BF" w:rsidRPr="000F09DF" w:rsidRDefault="003808BF" w:rsidP="003808BF">
      <w:pPr>
        <w:jc w:val="both"/>
        <w:rPr>
          <w:sz w:val="20"/>
          <w:szCs w:val="20"/>
        </w:rPr>
      </w:pPr>
    </w:p>
    <w:p w14:paraId="328E489A" w14:textId="77777777" w:rsidR="003808BF" w:rsidRPr="000F09DF" w:rsidRDefault="003808BF" w:rsidP="003808BF">
      <w:pPr>
        <w:ind w:left="360"/>
        <w:jc w:val="both"/>
        <w:rPr>
          <w:sz w:val="20"/>
          <w:szCs w:val="20"/>
        </w:rPr>
      </w:pPr>
      <w:r w:rsidRPr="000F09DF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0F09DF">
        <w:rPr>
          <w:sz w:val="20"/>
          <w:szCs w:val="20"/>
        </w:rPr>
        <w:t>Середович</w:t>
      </w:r>
      <w:proofErr w:type="spellEnd"/>
      <w:r w:rsidRPr="000F09DF">
        <w:rPr>
          <w:sz w:val="20"/>
          <w:szCs w:val="20"/>
        </w:rPr>
        <w:t xml:space="preserve"> В.А.</w:t>
      </w:r>
    </w:p>
    <w:p w14:paraId="17841C61" w14:textId="77777777" w:rsidR="003808BF" w:rsidRPr="000F09DF" w:rsidRDefault="003808BF" w:rsidP="003808BF">
      <w:pPr>
        <w:ind w:left="360"/>
        <w:rPr>
          <w:sz w:val="20"/>
          <w:szCs w:val="20"/>
        </w:rPr>
      </w:pPr>
    </w:p>
    <w:p w14:paraId="42418650" w14:textId="77777777" w:rsidR="003808BF" w:rsidRPr="000F09DF" w:rsidRDefault="003808BF" w:rsidP="003808BF">
      <w:pPr>
        <w:ind w:left="360"/>
        <w:rPr>
          <w:sz w:val="20"/>
          <w:szCs w:val="20"/>
        </w:rPr>
      </w:pPr>
    </w:p>
    <w:p w14:paraId="66CA7311" w14:textId="77777777" w:rsidR="003808BF" w:rsidRPr="000F09DF" w:rsidRDefault="003808BF" w:rsidP="003808BF">
      <w:pPr>
        <w:ind w:left="360"/>
        <w:rPr>
          <w:sz w:val="24"/>
        </w:rPr>
        <w:sectPr w:rsidR="003808BF" w:rsidRPr="000F09DF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0F09DF">
        <w:rPr>
          <w:sz w:val="20"/>
          <w:szCs w:val="20"/>
        </w:rPr>
        <w:t>Секретарь заседания Совета:</w:t>
      </w:r>
      <w:r w:rsidRPr="000F09DF">
        <w:rPr>
          <w:sz w:val="20"/>
          <w:szCs w:val="20"/>
        </w:rPr>
        <w:tab/>
      </w:r>
      <w:r w:rsidRPr="000F09DF">
        <w:rPr>
          <w:sz w:val="20"/>
          <w:szCs w:val="20"/>
        </w:rPr>
        <w:tab/>
        <w:t xml:space="preserve">         ______________________ / Щербаков А.Н.</w:t>
      </w:r>
    </w:p>
    <w:p w14:paraId="7FAD425E" w14:textId="77777777" w:rsidR="003808BF" w:rsidRPr="000F09DF" w:rsidRDefault="003808BF" w:rsidP="003808BF">
      <w:pPr>
        <w:jc w:val="right"/>
        <w:rPr>
          <w:sz w:val="20"/>
          <w:szCs w:val="20"/>
        </w:rPr>
      </w:pPr>
      <w:r w:rsidRPr="000F09DF">
        <w:rPr>
          <w:sz w:val="20"/>
          <w:szCs w:val="20"/>
        </w:rPr>
        <w:lastRenderedPageBreak/>
        <w:t>Приложение №1 к протоколу № 18/09-</w:t>
      </w:r>
      <w:r>
        <w:rPr>
          <w:sz w:val="20"/>
          <w:szCs w:val="20"/>
        </w:rPr>
        <w:t>10</w:t>
      </w:r>
      <w:r w:rsidRPr="000F09DF">
        <w:rPr>
          <w:sz w:val="20"/>
          <w:szCs w:val="20"/>
        </w:rPr>
        <w:t>/1</w:t>
      </w:r>
    </w:p>
    <w:p w14:paraId="34D7FF45" w14:textId="77777777" w:rsidR="003808BF" w:rsidRPr="000F09DF" w:rsidRDefault="003808BF" w:rsidP="003808BF">
      <w:pPr>
        <w:jc w:val="right"/>
        <w:rPr>
          <w:sz w:val="20"/>
          <w:szCs w:val="20"/>
        </w:rPr>
      </w:pPr>
      <w:r w:rsidRPr="000F09DF">
        <w:rPr>
          <w:sz w:val="20"/>
          <w:szCs w:val="20"/>
        </w:rPr>
        <w:t>заседания Совета Ассоциации от «</w:t>
      </w:r>
      <w:r>
        <w:rPr>
          <w:sz w:val="20"/>
          <w:szCs w:val="20"/>
        </w:rPr>
        <w:t>10</w:t>
      </w:r>
      <w:r w:rsidRPr="000F09DF">
        <w:rPr>
          <w:sz w:val="20"/>
          <w:szCs w:val="20"/>
        </w:rPr>
        <w:t>» сентября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91"/>
        <w:gridCol w:w="605"/>
        <w:gridCol w:w="938"/>
        <w:gridCol w:w="616"/>
        <w:gridCol w:w="989"/>
        <w:gridCol w:w="1461"/>
        <w:gridCol w:w="654"/>
        <w:gridCol w:w="1413"/>
        <w:gridCol w:w="705"/>
        <w:gridCol w:w="1413"/>
        <w:gridCol w:w="705"/>
        <w:gridCol w:w="1693"/>
        <w:gridCol w:w="2118"/>
        <w:gridCol w:w="813"/>
      </w:tblGrid>
      <w:tr w:rsidR="003808BF" w:rsidRPr="000F09DF" w14:paraId="70451C65" w14:textId="77777777" w:rsidTr="00277D54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8BBED" w14:textId="77777777" w:rsidR="003808BF" w:rsidRPr="000F09DF" w:rsidRDefault="003808BF" w:rsidP="00277D5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0F09DF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0F09DF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0F09DF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6657" w14:textId="77777777" w:rsidR="003808BF" w:rsidRPr="000F09DF" w:rsidRDefault="003808BF" w:rsidP="00277D5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F09DF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8D904" w14:textId="77777777" w:rsidR="003808BF" w:rsidRPr="000F09DF" w:rsidRDefault="003808BF" w:rsidP="00277D5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F09DF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A5E3E" w14:textId="77777777" w:rsidR="003808BF" w:rsidRPr="000F09DF" w:rsidRDefault="003808BF" w:rsidP="00277D5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7106" w14:textId="77777777" w:rsidR="003808BF" w:rsidRPr="000F09DF" w:rsidRDefault="003808BF" w:rsidP="00277D5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E0CD" w14:textId="77777777" w:rsidR="003808BF" w:rsidRPr="000F09DF" w:rsidRDefault="003808BF" w:rsidP="00277D5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F09DF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0F09DF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0F09DF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E86D" w14:textId="77777777" w:rsidR="003808BF" w:rsidRPr="000F09DF" w:rsidRDefault="003808BF" w:rsidP="00277D5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49CF" w14:textId="77777777" w:rsidR="003808BF" w:rsidRPr="000F09DF" w:rsidRDefault="003808BF" w:rsidP="00277D5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F09DF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0F09DF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0F09DF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441E" w14:textId="77777777" w:rsidR="003808BF" w:rsidRPr="000F09DF" w:rsidRDefault="003808BF" w:rsidP="00277D5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F09DF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0F09DF">
              <w:rPr>
                <w:sz w:val="20"/>
                <w:szCs w:val="20"/>
              </w:rPr>
              <w:t>работы  объектах</w:t>
            </w:r>
            <w:proofErr w:type="gramEnd"/>
            <w:r w:rsidRPr="000F09DF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3808BF" w:rsidRPr="000F09DF" w14:paraId="6496E2EB" w14:textId="77777777" w:rsidTr="00277D54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454E" w14:textId="77777777" w:rsidR="003808BF" w:rsidRPr="000F09DF" w:rsidRDefault="003808BF" w:rsidP="00277D5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897E" w14:textId="77777777" w:rsidR="003808BF" w:rsidRPr="000F09DF" w:rsidRDefault="003808BF" w:rsidP="00277D5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6917D8B" w14:textId="77777777" w:rsidR="003808BF" w:rsidRPr="000F09DF" w:rsidRDefault="003808BF" w:rsidP="00277D5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689FE03" w14:textId="77777777" w:rsidR="003808BF" w:rsidRPr="000F09DF" w:rsidRDefault="003808BF" w:rsidP="00277D5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F09DF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7BA0" w14:textId="77777777" w:rsidR="003808BF" w:rsidRPr="000F09DF" w:rsidRDefault="003808BF" w:rsidP="00277D5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F09D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9AD8E5A" w14:textId="77777777" w:rsidR="003808BF" w:rsidRPr="000F09DF" w:rsidRDefault="003808BF" w:rsidP="00277D5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F09D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FBBF" w14:textId="77777777" w:rsidR="003808BF" w:rsidRPr="000F09DF" w:rsidRDefault="003808BF" w:rsidP="00277D5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F09D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9B56" w14:textId="77777777" w:rsidR="003808BF" w:rsidRPr="000F09DF" w:rsidRDefault="003808BF" w:rsidP="00277D5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F09D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20FD" w14:textId="77777777" w:rsidR="003808BF" w:rsidRPr="000F09DF" w:rsidRDefault="003808BF" w:rsidP="00277D5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F09DF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51A4F5F" w14:textId="77777777" w:rsidR="003808BF" w:rsidRPr="000F09DF" w:rsidRDefault="003808BF" w:rsidP="00277D5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F09D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B19A" w14:textId="77777777" w:rsidR="003808BF" w:rsidRPr="000F09DF" w:rsidRDefault="003808BF" w:rsidP="00277D5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F09DF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0F09DF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0F09DF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1C5D" w14:textId="77777777" w:rsidR="003808BF" w:rsidRPr="000F09DF" w:rsidRDefault="003808BF" w:rsidP="00277D5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F09DF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F733" w14:textId="77777777" w:rsidR="003808BF" w:rsidRPr="000F09DF" w:rsidRDefault="003808BF" w:rsidP="00277D5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2A15" w14:textId="77777777" w:rsidR="003808BF" w:rsidRPr="000F09DF" w:rsidRDefault="003808BF" w:rsidP="00277D5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3733" w14:textId="77777777" w:rsidR="003808BF" w:rsidRPr="000F09DF" w:rsidRDefault="003808BF" w:rsidP="00277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9BFC" w14:textId="77777777" w:rsidR="003808BF" w:rsidRPr="000F09DF" w:rsidRDefault="003808BF" w:rsidP="00277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E113" w14:textId="77777777" w:rsidR="003808BF" w:rsidRPr="000F09DF" w:rsidRDefault="003808BF" w:rsidP="00277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572B" w14:textId="77777777" w:rsidR="003808BF" w:rsidRPr="000F09DF" w:rsidRDefault="003808BF" w:rsidP="00277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C81D" w14:textId="77777777" w:rsidR="003808BF" w:rsidRPr="000F09DF" w:rsidRDefault="003808BF" w:rsidP="00277D54">
            <w:pPr>
              <w:jc w:val="center"/>
              <w:rPr>
                <w:sz w:val="20"/>
                <w:szCs w:val="20"/>
              </w:rPr>
            </w:pPr>
          </w:p>
        </w:tc>
      </w:tr>
      <w:tr w:rsidR="003808BF" w:rsidRPr="000F09DF" w14:paraId="64357BED" w14:textId="77777777" w:rsidTr="00277D54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C2ECF" w14:textId="77777777" w:rsidR="003808BF" w:rsidRPr="000A1088" w:rsidRDefault="003808BF" w:rsidP="00277D54">
            <w:pPr>
              <w:jc w:val="center"/>
              <w:rPr>
                <w:sz w:val="20"/>
                <w:szCs w:val="20"/>
              </w:rPr>
            </w:pPr>
            <w:r w:rsidRPr="000A1088">
              <w:rPr>
                <w:sz w:val="20"/>
                <w:szCs w:val="20"/>
              </w:rPr>
              <w:t>18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C8215" w14:textId="77777777" w:rsidR="003808BF" w:rsidRPr="000A1088" w:rsidRDefault="003808BF" w:rsidP="00277D54">
            <w:pPr>
              <w:jc w:val="center"/>
              <w:rPr>
                <w:sz w:val="20"/>
                <w:szCs w:val="20"/>
              </w:rPr>
            </w:pPr>
            <w:r w:rsidRPr="000A1088">
              <w:rPr>
                <w:sz w:val="20"/>
                <w:szCs w:val="20"/>
              </w:rPr>
              <w:t xml:space="preserve">ОБЩЕСТВО С ОГРАНИЧЕННОЙ ОТВЕТСТВЕННОСТЬЮ «НЕФТЕГАЗИНДУСТРИЯ»/ ООО «НГИ»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73306" w14:textId="77777777" w:rsidR="003808BF" w:rsidRPr="000A1088" w:rsidRDefault="003808BF" w:rsidP="00277D54">
            <w:pPr>
              <w:jc w:val="center"/>
              <w:rPr>
                <w:sz w:val="20"/>
                <w:szCs w:val="20"/>
              </w:rPr>
            </w:pPr>
            <w:r w:rsidRPr="000A1088">
              <w:rPr>
                <w:sz w:val="20"/>
                <w:szCs w:val="20"/>
              </w:rPr>
              <w:t>5404038224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D4D63" w14:textId="77777777" w:rsidR="003808BF" w:rsidRPr="000A1088" w:rsidRDefault="003808BF" w:rsidP="00277D54">
            <w:pPr>
              <w:jc w:val="center"/>
              <w:rPr>
                <w:sz w:val="20"/>
                <w:szCs w:val="20"/>
              </w:rPr>
            </w:pPr>
            <w:proofErr w:type="gramStart"/>
            <w:r w:rsidRPr="000A1088">
              <w:rPr>
                <w:sz w:val="20"/>
                <w:szCs w:val="20"/>
              </w:rPr>
              <w:t>1165476124110  27.06.2016</w:t>
            </w:r>
            <w:proofErr w:type="gramEnd"/>
            <w:r w:rsidRPr="000A108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EB17F" w14:textId="77777777" w:rsidR="003808BF" w:rsidRPr="000A1088" w:rsidRDefault="003808BF" w:rsidP="00277D54">
            <w:pPr>
              <w:jc w:val="center"/>
              <w:rPr>
                <w:sz w:val="20"/>
                <w:szCs w:val="20"/>
              </w:rPr>
            </w:pPr>
            <w:r w:rsidRPr="000A1088">
              <w:rPr>
                <w:sz w:val="20"/>
                <w:szCs w:val="20"/>
              </w:rPr>
              <w:t>03.04.2017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C2982" w14:textId="77777777" w:rsidR="003808BF" w:rsidRPr="000A1088" w:rsidRDefault="003808BF" w:rsidP="00277D54">
            <w:pPr>
              <w:jc w:val="center"/>
              <w:rPr>
                <w:sz w:val="20"/>
                <w:szCs w:val="20"/>
              </w:rPr>
            </w:pPr>
            <w:proofErr w:type="spellStart"/>
            <w:r w:rsidRPr="000A1088">
              <w:rPr>
                <w:sz w:val="20"/>
                <w:szCs w:val="20"/>
              </w:rPr>
              <w:t>Лапицкий</w:t>
            </w:r>
            <w:proofErr w:type="spellEnd"/>
            <w:r w:rsidRPr="000A1088">
              <w:rPr>
                <w:sz w:val="20"/>
                <w:szCs w:val="20"/>
              </w:rPr>
              <w:t xml:space="preserve"> Семен Юрьевич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127EF" w14:textId="77777777" w:rsidR="003808BF" w:rsidRPr="000A1088" w:rsidRDefault="003808BF" w:rsidP="00277D54">
            <w:pPr>
              <w:jc w:val="center"/>
              <w:rPr>
                <w:sz w:val="20"/>
                <w:szCs w:val="20"/>
              </w:rPr>
            </w:pPr>
            <w:r w:rsidRPr="000A1088">
              <w:rPr>
                <w:sz w:val="20"/>
                <w:szCs w:val="20"/>
              </w:rPr>
              <w:t>633010, Новосибирская область, г.</w:t>
            </w:r>
            <w:r>
              <w:rPr>
                <w:sz w:val="20"/>
                <w:szCs w:val="20"/>
              </w:rPr>
              <w:t xml:space="preserve"> </w:t>
            </w:r>
            <w:r w:rsidRPr="000A1088">
              <w:rPr>
                <w:sz w:val="20"/>
                <w:szCs w:val="20"/>
              </w:rPr>
              <w:t xml:space="preserve">Бердск, ул. Островского, </w:t>
            </w:r>
            <w:proofErr w:type="gramStart"/>
            <w:r w:rsidRPr="000A1088">
              <w:rPr>
                <w:sz w:val="20"/>
                <w:szCs w:val="20"/>
              </w:rPr>
              <w:t>дом  78</w:t>
            </w:r>
            <w:proofErr w:type="gramEnd"/>
            <w:r w:rsidRPr="000A1088">
              <w:rPr>
                <w:sz w:val="20"/>
                <w:szCs w:val="20"/>
              </w:rPr>
              <w:t>/1, офис 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5CF25" w14:textId="77777777" w:rsidR="003808BF" w:rsidRPr="000A1088" w:rsidRDefault="003808BF" w:rsidP="00277D54">
            <w:pPr>
              <w:jc w:val="center"/>
              <w:rPr>
                <w:sz w:val="20"/>
                <w:szCs w:val="20"/>
              </w:rPr>
            </w:pPr>
            <w:r w:rsidRPr="000A1088">
              <w:rPr>
                <w:sz w:val="20"/>
                <w:szCs w:val="20"/>
              </w:rPr>
              <w:t>8-908-212-13-12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897AF" w14:textId="77777777" w:rsidR="003808BF" w:rsidRPr="000A1088" w:rsidRDefault="003808BF" w:rsidP="00277D54">
            <w:pPr>
              <w:jc w:val="center"/>
              <w:rPr>
                <w:sz w:val="20"/>
                <w:szCs w:val="20"/>
              </w:rPr>
            </w:pPr>
            <w:r w:rsidRPr="000A108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3FD4DE" w14:textId="77777777" w:rsidR="003808BF" w:rsidRPr="000A1088" w:rsidRDefault="003808BF" w:rsidP="00277D54">
            <w:pPr>
              <w:jc w:val="center"/>
              <w:rPr>
                <w:color w:val="000000"/>
                <w:sz w:val="20"/>
                <w:szCs w:val="20"/>
              </w:rPr>
            </w:pPr>
            <w:r w:rsidRPr="000A1088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5F648" w14:textId="77777777" w:rsidR="003808BF" w:rsidRPr="000A1088" w:rsidRDefault="003808BF" w:rsidP="00277D54">
            <w:pPr>
              <w:jc w:val="center"/>
              <w:rPr>
                <w:sz w:val="20"/>
                <w:szCs w:val="20"/>
              </w:rPr>
            </w:pPr>
            <w:r w:rsidRPr="000A1088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F362" w14:textId="77777777" w:rsidR="003808BF" w:rsidRPr="000F09DF" w:rsidRDefault="003808BF" w:rsidP="00277D54">
            <w:pPr>
              <w:jc w:val="center"/>
              <w:rPr>
                <w:color w:val="000000"/>
                <w:sz w:val="20"/>
                <w:szCs w:val="20"/>
              </w:rPr>
            </w:pPr>
            <w:r w:rsidRPr="000F09DF">
              <w:rPr>
                <w:color w:val="000000"/>
                <w:sz w:val="20"/>
                <w:szCs w:val="20"/>
              </w:rPr>
              <w:t>200 000 руб.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DE87" w14:textId="77777777" w:rsidR="003808BF" w:rsidRPr="000F09DF" w:rsidRDefault="003808BF" w:rsidP="00277D54">
            <w:pPr>
              <w:jc w:val="center"/>
              <w:rPr>
                <w:color w:val="000000"/>
                <w:sz w:val="20"/>
                <w:szCs w:val="20"/>
              </w:rPr>
            </w:pPr>
            <w:r w:rsidRPr="000F09D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B869" w14:textId="77777777" w:rsidR="003808BF" w:rsidRPr="000F09DF" w:rsidRDefault="003808BF" w:rsidP="00277D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660C" w14:textId="77777777" w:rsidR="003808BF" w:rsidRPr="000F09DF" w:rsidRDefault="003808BF" w:rsidP="00277D5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2E01B52" w14:textId="77777777" w:rsidR="003808BF" w:rsidRPr="000F09DF" w:rsidRDefault="003808BF" w:rsidP="003808BF">
      <w:pPr>
        <w:rPr>
          <w:sz w:val="20"/>
          <w:szCs w:val="20"/>
        </w:rPr>
      </w:pPr>
    </w:p>
    <w:p w14:paraId="1A850C08" w14:textId="77777777" w:rsidR="003808BF" w:rsidRPr="000F09DF" w:rsidRDefault="003808BF" w:rsidP="003808BF">
      <w:pPr>
        <w:ind w:firstLine="708"/>
        <w:jc w:val="both"/>
        <w:rPr>
          <w:sz w:val="20"/>
          <w:szCs w:val="20"/>
        </w:rPr>
      </w:pPr>
      <w:r w:rsidRPr="000F09DF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0F09DF">
        <w:rPr>
          <w:sz w:val="20"/>
          <w:szCs w:val="20"/>
        </w:rPr>
        <w:t>Середович</w:t>
      </w:r>
      <w:proofErr w:type="spellEnd"/>
      <w:r w:rsidRPr="000F09DF">
        <w:rPr>
          <w:sz w:val="20"/>
          <w:szCs w:val="20"/>
        </w:rPr>
        <w:t xml:space="preserve"> В.А.</w:t>
      </w:r>
    </w:p>
    <w:p w14:paraId="7D2B5077" w14:textId="77777777" w:rsidR="003808BF" w:rsidRPr="000F09DF" w:rsidRDefault="003808BF" w:rsidP="003808BF">
      <w:pPr>
        <w:ind w:firstLine="708"/>
        <w:rPr>
          <w:sz w:val="20"/>
          <w:szCs w:val="20"/>
        </w:rPr>
      </w:pPr>
    </w:p>
    <w:p w14:paraId="01BAE2F7" w14:textId="77777777" w:rsidR="003808BF" w:rsidRPr="000F09DF" w:rsidRDefault="003808BF" w:rsidP="003808BF">
      <w:pPr>
        <w:ind w:firstLine="708"/>
        <w:rPr>
          <w:sz w:val="20"/>
          <w:szCs w:val="20"/>
        </w:rPr>
      </w:pPr>
    </w:p>
    <w:p w14:paraId="79A1C969" w14:textId="77777777" w:rsidR="003808BF" w:rsidRDefault="003808BF" w:rsidP="003808BF">
      <w:pPr>
        <w:ind w:firstLine="708"/>
        <w:rPr>
          <w:sz w:val="20"/>
          <w:szCs w:val="20"/>
        </w:rPr>
      </w:pPr>
      <w:r w:rsidRPr="000F09DF">
        <w:rPr>
          <w:sz w:val="20"/>
          <w:szCs w:val="20"/>
        </w:rPr>
        <w:t>Секретарь заседания Совета:</w:t>
      </w:r>
      <w:r w:rsidRPr="000F09DF">
        <w:rPr>
          <w:sz w:val="20"/>
          <w:szCs w:val="20"/>
        </w:rPr>
        <w:tab/>
      </w:r>
      <w:r w:rsidRPr="000F09DF">
        <w:rPr>
          <w:sz w:val="20"/>
          <w:szCs w:val="20"/>
        </w:rPr>
        <w:tab/>
        <w:t xml:space="preserve">         ______________________ / Щербаков А.Н.</w:t>
      </w:r>
    </w:p>
    <w:p w14:paraId="74430656" w14:textId="77777777" w:rsidR="00651372" w:rsidRDefault="00651372"/>
    <w:sectPr w:rsidR="00651372" w:rsidSect="00ED41B0">
      <w:pgSz w:w="16838" w:h="11906" w:orient="landscape"/>
      <w:pgMar w:top="426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BD61" w14:textId="77777777" w:rsidR="002632E9" w:rsidRDefault="003808BF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4602F0" w14:textId="77777777" w:rsidR="002632E9" w:rsidRDefault="003808BF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C55EB" w14:textId="77777777" w:rsidR="002632E9" w:rsidRPr="00043E21" w:rsidRDefault="003808BF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0318DF42" w14:textId="77777777" w:rsidR="002632E9" w:rsidRPr="00043E21" w:rsidRDefault="003808BF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D0DD6"/>
    <w:multiLevelType w:val="hybridMultilevel"/>
    <w:tmpl w:val="157C8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805254B0"/>
    <w:lvl w:ilvl="0" w:tplc="CEE854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BF"/>
    <w:rsid w:val="003808BF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A433"/>
  <w15:chartTrackingRefBased/>
  <w15:docId w15:val="{9FB10169-DE72-4DCD-BBEA-B0AF62F3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8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08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08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3808BF"/>
  </w:style>
  <w:style w:type="paragraph" w:customStyle="1" w:styleId="Standard">
    <w:name w:val="Standard"/>
    <w:rsid w:val="003808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6073</Characters>
  <Application>Microsoft Office Word</Application>
  <DocSecurity>0</DocSecurity>
  <Lines>50</Lines>
  <Paragraphs>14</Paragraphs>
  <ScaleCrop>false</ScaleCrop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2018-09-10T09:07:00Z</dcterms:created>
  <dcterms:modified xsi:type="dcterms:W3CDTF">2018-09-10T09:07:00Z</dcterms:modified>
</cp:coreProperties>
</file>